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5D02" w:rsidRDefault="00355D02" w:rsidP="00355D02"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-419100</wp:posOffset>
            </wp:positionH>
            <wp:positionV relativeFrom="paragraph">
              <wp:posOffset>933450</wp:posOffset>
            </wp:positionV>
            <wp:extent cx="4695825" cy="4781550"/>
            <wp:effectExtent l="19050" t="0" r="9525" b="0"/>
            <wp:wrapNone/>
            <wp:docPr id="1" name="Picture 1" descr="http://us.history.wisc.edu/hist102/weblect/lec02/plessy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us.history.wisc.edu/hist102/weblect/lec02/plessy2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95825" cy="478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pict>
          <v:rect id="_x0000_s1028" style="position:absolute;margin-left:-26.25pt;margin-top:485.25pt;width:545.25pt;height:174pt;z-index:251661312;mso-position-horizontal-relative:text;mso-position-vertical-relative:text"/>
        </w:pict>
      </w:r>
      <w:r>
        <w:t>Name</w:t>
      </w:r>
      <w:proofErr w:type="gramStart"/>
      <w:r>
        <w:t>:_</w:t>
      </w:r>
      <w:proofErr w:type="gramEnd"/>
      <w:r>
        <w:t>____________________________________Date:__________________Period:________</w:t>
      </w:r>
      <w:r w:rsidRPr="00355D02">
        <w:t xml:space="preserve"> </w:t>
      </w:r>
    </w:p>
    <w:p w:rsidR="00355D02" w:rsidRDefault="00355D02" w:rsidP="00355D02"/>
    <w:p w:rsidR="0009207C" w:rsidRDefault="00355D02">
      <w:r>
        <w:rPr>
          <w:noProof/>
        </w:rPr>
        <w:pict>
          <v:rect id="_x0000_s1027" style="position:absolute;margin-left:345pt;margin-top:222.1pt;width:174pt;height:212.25pt;z-index:251660288">
            <v:textbox>
              <w:txbxContent>
                <w:p w:rsidR="00355D02" w:rsidRDefault="00355D02">
                  <w:r>
                    <w:t>It Means</w:t>
                  </w:r>
                </w:p>
                <w:p w:rsidR="00355D02" w:rsidRDefault="00355D02">
                  <w:r>
                    <w:t>1)</w:t>
                  </w:r>
                </w:p>
                <w:p w:rsidR="00355D02" w:rsidRDefault="00355D02">
                  <w:r>
                    <w:t>2)</w:t>
                  </w:r>
                </w:p>
                <w:p w:rsidR="00355D02" w:rsidRDefault="00355D02">
                  <w:r>
                    <w:t>3)</w:t>
                  </w:r>
                </w:p>
                <w:p w:rsidR="00355D02" w:rsidRDefault="00355D02">
                  <w:r>
                    <w:t>4)</w:t>
                  </w:r>
                </w:p>
                <w:p w:rsidR="00355D02" w:rsidRDefault="00355D02">
                  <w:r>
                    <w:t>5)</w:t>
                  </w:r>
                </w:p>
              </w:txbxContent>
            </v:textbox>
          </v:rect>
        </w:pict>
      </w:r>
      <w:r>
        <w:rPr>
          <w:noProof/>
        </w:rPr>
        <w:pict>
          <v:rect id="_x0000_s1026" style="position:absolute;margin-left:345pt;margin-top:42.85pt;width:174pt;height:179.25pt;z-index:-251657216">
            <v:textbox>
              <w:txbxContent>
                <w:p w:rsidR="00355D02" w:rsidRDefault="00355D02" w:rsidP="00355D02">
                  <w:r>
                    <w:t>I See</w:t>
                  </w:r>
                </w:p>
                <w:p w:rsidR="00355D02" w:rsidRDefault="00355D02" w:rsidP="00355D02">
                  <w:r>
                    <w:t>1)</w:t>
                  </w:r>
                </w:p>
                <w:p w:rsidR="00355D02" w:rsidRDefault="00355D02" w:rsidP="00355D02">
                  <w:r>
                    <w:t>2)</w:t>
                  </w:r>
                </w:p>
                <w:p w:rsidR="00355D02" w:rsidRDefault="00355D02">
                  <w:r>
                    <w:t>3)</w:t>
                  </w:r>
                </w:p>
                <w:p w:rsidR="00355D02" w:rsidRDefault="00355D02">
                  <w:r>
                    <w:t>4)</w:t>
                  </w:r>
                </w:p>
                <w:p w:rsidR="00355D02" w:rsidRDefault="00355D02">
                  <w:r>
                    <w:t>5)</w:t>
                  </w:r>
                </w:p>
              </w:txbxContent>
            </v:textbox>
          </v:rect>
        </w:pict>
      </w:r>
    </w:p>
    <w:sectPr w:rsidR="0009207C" w:rsidSect="0009207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355D02"/>
    <w:rsid w:val="0009207C"/>
    <w:rsid w:val="00355D02"/>
    <w:rsid w:val="00426CC2"/>
    <w:rsid w:val="00ED5C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9207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355D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55D0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75</Characters>
  <Application>Microsoft Office Word</Application>
  <DocSecurity>0</DocSecurity>
  <Lines>1</Lines>
  <Paragraphs>1</Paragraphs>
  <ScaleCrop>false</ScaleCrop>
  <Company/>
  <LinksUpToDate>false</LinksUpToDate>
  <CharactersWithSpaces>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Marsha E. Healy</dc:creator>
  <cp:lastModifiedBy>Marsha E. Healy</cp:lastModifiedBy>
  <cp:revision>2</cp:revision>
  <dcterms:created xsi:type="dcterms:W3CDTF">2011-10-25T09:54:00Z</dcterms:created>
  <dcterms:modified xsi:type="dcterms:W3CDTF">2011-10-25T09:54:00Z</dcterms:modified>
</cp:coreProperties>
</file>